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3C49" w14:textId="77777777" w:rsidR="00146ABA" w:rsidRDefault="00146ABA">
      <w:r>
        <w:separator/>
      </w:r>
    </w:p>
  </w:endnote>
  <w:endnote w:type="continuationSeparator" w:id="0">
    <w:p w14:paraId="2D592065" w14:textId="77777777" w:rsidR="00146ABA" w:rsidRDefault="001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1D92" w14:textId="77777777" w:rsidR="00146ABA" w:rsidRDefault="00146ABA">
      <w:r>
        <w:separator/>
      </w:r>
    </w:p>
  </w:footnote>
  <w:footnote w:type="continuationSeparator" w:id="0">
    <w:p w14:paraId="71DC0490" w14:textId="77777777" w:rsidR="00146ABA" w:rsidRDefault="0014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B5642F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B5642F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46ABA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44098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B5960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5642F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